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1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10202"/>
      </w:tblGrid>
      <w:tr w:rsidR="00441953" w14:paraId="7B8180DF" w14:textId="77777777" w:rsidTr="46CDFAC0">
        <w:trPr>
          <w:trHeight w:val="100"/>
          <w:jc w:val="center"/>
        </w:trPr>
        <w:tc>
          <w:tcPr>
            <w:tcW w:w="1256" w:type="dxa"/>
            <w:vAlign w:val="center"/>
          </w:tcPr>
          <w:p w14:paraId="7905CF3D" w14:textId="77777777" w:rsidR="00441953" w:rsidRDefault="00441953" w:rsidP="00A76118">
            <w:pPr>
              <w:jc w:val="center"/>
              <w:rPr>
                <w:b/>
                <w:sz w:val="28"/>
                <w:szCs w:val="28"/>
              </w:rPr>
            </w:pPr>
            <w:r w:rsidRPr="0051195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50ADC1F" wp14:editId="1CAB7B4A">
                  <wp:extent cx="654050" cy="6540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 City Seal p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57" cy="65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2" w:type="dxa"/>
            <w:vAlign w:val="center"/>
          </w:tcPr>
          <w:p w14:paraId="47ACF49D" w14:textId="36BA1CFA" w:rsidR="00441953" w:rsidRPr="00441953" w:rsidRDefault="3FCEF034" w:rsidP="46CDFAC0">
            <w:pPr>
              <w:jc w:val="center"/>
              <w:rPr>
                <w:rFonts w:asciiTheme="majorHAnsi" w:eastAsia="Oxygen" w:hAnsiTheme="majorHAnsi" w:cs="Oxygen"/>
                <w:b/>
                <w:bCs/>
                <w:sz w:val="40"/>
                <w:szCs w:val="40"/>
              </w:rPr>
            </w:pPr>
            <w:r w:rsidRPr="46CDFAC0">
              <w:rPr>
                <w:rFonts w:asciiTheme="majorHAnsi" w:eastAsia="Oxygen" w:hAnsiTheme="majorHAnsi" w:cs="Oxygen"/>
                <w:b/>
                <w:bCs/>
                <w:sz w:val="44"/>
                <w:szCs w:val="44"/>
              </w:rPr>
              <w:t xml:space="preserve">FY22 </w:t>
            </w:r>
            <w:r w:rsidR="00441953" w:rsidRPr="46CDFAC0">
              <w:rPr>
                <w:rFonts w:asciiTheme="majorHAnsi" w:eastAsia="Oxygen" w:hAnsiTheme="majorHAnsi" w:cs="Oxygen"/>
                <w:b/>
                <w:bCs/>
                <w:sz w:val="44"/>
                <w:szCs w:val="44"/>
              </w:rPr>
              <w:t>EMPLOYEE SELF-ASSESSMENT FORM</w:t>
            </w:r>
          </w:p>
          <w:p w14:paraId="6EEC54E3" w14:textId="7B6C673D" w:rsidR="00441953" w:rsidRPr="00441953" w:rsidRDefault="2C7319DE" w:rsidP="46CDFAC0">
            <w:pPr>
              <w:jc w:val="center"/>
              <w:rPr>
                <w:rFonts w:asciiTheme="majorHAnsi" w:eastAsia="Oxygen" w:hAnsiTheme="majorHAnsi" w:cs="Oxygen"/>
                <w:b/>
                <w:bCs/>
                <w:i/>
                <w:iCs/>
                <w:sz w:val="28"/>
                <w:szCs w:val="28"/>
              </w:rPr>
            </w:pPr>
            <w:r w:rsidRPr="46CDFAC0">
              <w:rPr>
                <w:rFonts w:asciiTheme="majorHAnsi" w:eastAsia="Oxygen" w:hAnsiTheme="majorHAnsi" w:cs="Oxygen"/>
                <w:b/>
                <w:bCs/>
                <w:i/>
                <w:iCs/>
                <w:sz w:val="28"/>
                <w:szCs w:val="28"/>
              </w:rPr>
              <w:t>Completi</w:t>
            </w:r>
            <w:r w:rsidR="2B6A5D73" w:rsidRPr="46CDFAC0">
              <w:rPr>
                <w:rFonts w:asciiTheme="majorHAnsi" w:eastAsia="Oxygen" w:hAnsiTheme="majorHAnsi" w:cs="Oxygen"/>
                <w:b/>
                <w:bCs/>
                <w:i/>
                <w:iCs/>
                <w:sz w:val="28"/>
                <w:szCs w:val="28"/>
              </w:rPr>
              <w:t>on of</w:t>
            </w:r>
            <w:r w:rsidRPr="46CDFAC0">
              <w:rPr>
                <w:rFonts w:asciiTheme="majorHAnsi" w:eastAsia="Oxygen" w:hAnsiTheme="majorHAnsi" w:cs="Oxygen"/>
                <w:b/>
                <w:bCs/>
                <w:i/>
                <w:iCs/>
                <w:sz w:val="28"/>
                <w:szCs w:val="28"/>
              </w:rPr>
              <w:t xml:space="preserve"> this form is optional.</w:t>
            </w:r>
          </w:p>
        </w:tc>
      </w:tr>
    </w:tbl>
    <w:p w14:paraId="75A473BF" w14:textId="23E5013F" w:rsidR="00141F79" w:rsidRPr="00AC08B1" w:rsidRDefault="00BC29C0" w:rsidP="46CDFAC0">
      <w:pPr>
        <w:pStyle w:val="Normal1"/>
        <w:ind w:left="-720"/>
        <w:jc w:val="center"/>
        <w:rPr>
          <w:b/>
          <w:bCs/>
        </w:rPr>
      </w:pPr>
      <w:r w:rsidRPr="46CDFAC0">
        <w:rPr>
          <w:rFonts w:ascii="Oxygen" w:eastAsia="Oxygen" w:hAnsi="Oxygen" w:cs="Oxygen"/>
          <w:b/>
          <w:bCs/>
          <w:sz w:val="20"/>
        </w:rPr>
        <w:t xml:space="preserve">  </w:t>
      </w:r>
      <w:r w:rsidR="00441953" w:rsidRPr="46CDFAC0">
        <w:rPr>
          <w:rFonts w:ascii="Oxygen" w:eastAsia="Oxygen" w:hAnsi="Oxygen" w:cs="Oxygen"/>
          <w:b/>
          <w:bCs/>
          <w:sz w:val="20"/>
        </w:rPr>
        <w:t>Please complete this form and provide it to your supervisor prior to your annual performance</w:t>
      </w:r>
      <w:r w:rsidR="2A81615C" w:rsidRPr="46CDFAC0">
        <w:rPr>
          <w:rFonts w:ascii="Oxygen" w:eastAsia="Oxygen" w:hAnsi="Oxygen" w:cs="Oxygen"/>
          <w:b/>
          <w:bCs/>
          <w:sz w:val="20"/>
        </w:rPr>
        <w:t xml:space="preserve"> review. </w:t>
      </w:r>
    </w:p>
    <w:p w14:paraId="3239E752" w14:textId="0C459B81" w:rsidR="00141F79" w:rsidRPr="00AC08B1" w:rsidRDefault="2A81615C" w:rsidP="46CDFAC0">
      <w:pPr>
        <w:pStyle w:val="Normal1"/>
        <w:ind w:left="-720"/>
        <w:jc w:val="center"/>
        <w:rPr>
          <w:b/>
          <w:bCs/>
        </w:rPr>
      </w:pPr>
      <w:r w:rsidRPr="46CDFAC0">
        <w:rPr>
          <w:rFonts w:ascii="Oxygen" w:eastAsia="Oxygen" w:hAnsi="Oxygen" w:cs="Oxygen"/>
          <w:b/>
          <w:bCs/>
          <w:sz w:val="20"/>
        </w:rPr>
        <w:t>Deadline to submit to your supervisor is October 14</w:t>
      </w:r>
      <w:r w:rsidRPr="46CDFAC0">
        <w:rPr>
          <w:rFonts w:ascii="Oxygen" w:eastAsia="Oxygen" w:hAnsi="Oxygen" w:cs="Oxygen"/>
          <w:b/>
          <w:bCs/>
          <w:sz w:val="20"/>
          <w:vertAlign w:val="superscript"/>
        </w:rPr>
        <w:t>th</w:t>
      </w:r>
      <w:r w:rsidRPr="46CDFAC0">
        <w:rPr>
          <w:rFonts w:ascii="Oxygen" w:eastAsia="Oxygen" w:hAnsi="Oxygen" w:cs="Oxygen"/>
          <w:b/>
          <w:bCs/>
          <w:sz w:val="20"/>
        </w:rPr>
        <w:t>, 2022</w:t>
      </w:r>
    </w:p>
    <w:tbl>
      <w:tblPr>
        <w:tblW w:w="10882" w:type="dxa"/>
        <w:tblLayout w:type="fixed"/>
        <w:tblLook w:val="0600" w:firstRow="0" w:lastRow="0" w:firstColumn="0" w:lastColumn="0" w:noHBand="1" w:noVBand="1"/>
      </w:tblPr>
      <w:tblGrid>
        <w:gridCol w:w="2148"/>
        <w:gridCol w:w="8734"/>
      </w:tblGrid>
      <w:tr w:rsidR="00141F79" w14:paraId="462CEB2C" w14:textId="77777777" w:rsidTr="00545CC2">
        <w:trPr>
          <w:trHeight w:val="179"/>
        </w:trPr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F573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NAME: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339D" w14:textId="77777777" w:rsidR="00141F79" w:rsidRDefault="00141F79">
            <w:pPr>
              <w:pStyle w:val="Normal1"/>
              <w:spacing w:line="240" w:lineRule="auto"/>
            </w:pPr>
          </w:p>
        </w:tc>
      </w:tr>
      <w:tr w:rsidR="00141F79" w14:paraId="78F28BE5" w14:textId="77777777" w:rsidTr="00545CC2">
        <w:trPr>
          <w:trHeight w:val="171"/>
        </w:trPr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85B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EMPLOYEE ID #: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2EF0" w14:textId="77777777" w:rsidR="00141F79" w:rsidRDefault="00141F79">
            <w:pPr>
              <w:pStyle w:val="Normal1"/>
              <w:spacing w:line="240" w:lineRule="auto"/>
            </w:pPr>
          </w:p>
        </w:tc>
      </w:tr>
      <w:tr w:rsidR="00141F79" w14:paraId="218F93CA" w14:textId="77777777" w:rsidTr="00545CC2">
        <w:trPr>
          <w:trHeight w:val="179"/>
        </w:trPr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C0D0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JOB TITLE: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9F57" w14:textId="77777777" w:rsidR="00141F79" w:rsidRDefault="00141F79">
            <w:pPr>
              <w:pStyle w:val="Normal1"/>
              <w:spacing w:line="240" w:lineRule="auto"/>
            </w:pPr>
          </w:p>
        </w:tc>
      </w:tr>
      <w:tr w:rsidR="00141F79" w14:paraId="0AC08957" w14:textId="77777777" w:rsidTr="00545CC2">
        <w:trPr>
          <w:trHeight w:val="11"/>
        </w:trPr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754A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DEPARTMENT: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679B" w14:textId="77777777" w:rsidR="00141F79" w:rsidRDefault="00141F79">
            <w:pPr>
              <w:pStyle w:val="Normal1"/>
              <w:spacing w:line="240" w:lineRule="auto"/>
            </w:pPr>
          </w:p>
        </w:tc>
      </w:tr>
    </w:tbl>
    <w:p w14:paraId="176194E4" w14:textId="77777777" w:rsidR="00141F79" w:rsidRDefault="00141F79">
      <w:pPr>
        <w:pStyle w:val="Normal1"/>
      </w:pPr>
    </w:p>
    <w:p w14:paraId="1599B0D8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1. List what you believe the key elements of your job were during the past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7D6D0E7" w14:textId="77777777" w:rsidTr="46CDFAC0">
        <w:trPr>
          <w:trHeight w:val="881"/>
        </w:trPr>
        <w:tc>
          <w:tcPr>
            <w:tcW w:w="10998" w:type="dxa"/>
          </w:tcPr>
          <w:p w14:paraId="442202EB" w14:textId="747C765D" w:rsidR="00441953" w:rsidRDefault="00441953">
            <w:pPr>
              <w:pStyle w:val="Normal1"/>
            </w:pPr>
          </w:p>
        </w:tc>
      </w:tr>
    </w:tbl>
    <w:p w14:paraId="37191E76" w14:textId="77777777" w:rsidR="00441953" w:rsidRPr="00441953" w:rsidRDefault="00441953">
      <w:pPr>
        <w:pStyle w:val="Normal1"/>
        <w:rPr>
          <w:rFonts w:ascii="Oxygen" w:eastAsia="Oxygen" w:hAnsi="Oxygen" w:cs="Oxygen"/>
          <w:sz w:val="8"/>
        </w:rPr>
      </w:pPr>
    </w:p>
    <w:p w14:paraId="59B267F6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2. What were your major accomplishments for the past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BF2DFD3" w14:textId="77777777" w:rsidTr="00AC08B1">
        <w:trPr>
          <w:trHeight w:val="926"/>
        </w:trPr>
        <w:tc>
          <w:tcPr>
            <w:tcW w:w="10998" w:type="dxa"/>
          </w:tcPr>
          <w:p w14:paraId="2C4B3311" w14:textId="77777777" w:rsidR="00441953" w:rsidRDefault="00441953" w:rsidP="00A76118">
            <w:pPr>
              <w:pStyle w:val="Normal1"/>
            </w:pPr>
          </w:p>
        </w:tc>
      </w:tr>
    </w:tbl>
    <w:p w14:paraId="0F819AE4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7A1FCC41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>3. What training and development activities did you complete during the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2F05A05" w14:textId="77777777" w:rsidTr="00AC08B1">
        <w:trPr>
          <w:trHeight w:val="854"/>
        </w:trPr>
        <w:tc>
          <w:tcPr>
            <w:tcW w:w="10998" w:type="dxa"/>
          </w:tcPr>
          <w:p w14:paraId="30EBD8FE" w14:textId="5BADC07E" w:rsidR="00441953" w:rsidRDefault="00441953" w:rsidP="00A76118">
            <w:pPr>
              <w:pStyle w:val="Normal1"/>
            </w:pPr>
          </w:p>
        </w:tc>
      </w:tr>
    </w:tbl>
    <w:p w14:paraId="39BA522D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3BEF5274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4. What were your major challenges to accomplishing your goals/job responsibilities?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C533785" w14:textId="77777777" w:rsidTr="00AC08B1">
        <w:trPr>
          <w:trHeight w:val="1007"/>
        </w:trPr>
        <w:tc>
          <w:tcPr>
            <w:tcW w:w="10998" w:type="dxa"/>
          </w:tcPr>
          <w:p w14:paraId="673AF844" w14:textId="77777777" w:rsidR="00441953" w:rsidRDefault="00441953" w:rsidP="00A76118">
            <w:pPr>
              <w:pStyle w:val="Normal1"/>
            </w:pPr>
          </w:p>
        </w:tc>
      </w:tr>
    </w:tbl>
    <w:p w14:paraId="7F85DBF4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4D541C65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5. What do you believe your key goals should be for next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1E7DE5E" w14:textId="77777777" w:rsidTr="00AC08B1">
        <w:trPr>
          <w:trHeight w:val="926"/>
        </w:trPr>
        <w:tc>
          <w:tcPr>
            <w:tcW w:w="10998" w:type="dxa"/>
          </w:tcPr>
          <w:p w14:paraId="2ED2392A" w14:textId="77777777" w:rsidR="00441953" w:rsidRDefault="00441953" w:rsidP="00A76118">
            <w:pPr>
              <w:pStyle w:val="Normal1"/>
            </w:pPr>
          </w:p>
        </w:tc>
      </w:tr>
    </w:tbl>
    <w:p w14:paraId="474A9B62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1437D346" w14:textId="20EE0D63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8. What do you need to allow you to attain those goals?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8CD6023" w14:textId="77777777" w:rsidTr="00AC08B1">
        <w:trPr>
          <w:trHeight w:val="953"/>
        </w:trPr>
        <w:tc>
          <w:tcPr>
            <w:tcW w:w="10998" w:type="dxa"/>
          </w:tcPr>
          <w:p w14:paraId="3CB0E1A6" w14:textId="77777777" w:rsidR="00441953" w:rsidRDefault="00441953" w:rsidP="00A76118">
            <w:pPr>
              <w:pStyle w:val="Normal1"/>
            </w:pPr>
          </w:p>
        </w:tc>
      </w:tr>
    </w:tbl>
    <w:p w14:paraId="29EE1FD1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2F476D7E" w14:textId="77777777" w:rsidR="00141F79" w:rsidRDefault="00441953">
      <w:pPr>
        <w:pStyle w:val="Normal1"/>
        <w:rPr>
          <w:rFonts w:ascii="Oxygen" w:eastAsia="Oxygen" w:hAnsi="Oxygen" w:cs="Oxygen"/>
        </w:rPr>
      </w:pPr>
      <w:r>
        <w:rPr>
          <w:rFonts w:ascii="Oxygen" w:eastAsia="Oxygen" w:hAnsi="Oxygen" w:cs="Oxygen"/>
        </w:rPr>
        <w:t>9. 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740309F" w14:textId="77777777" w:rsidTr="00AC08B1">
        <w:trPr>
          <w:trHeight w:val="719"/>
        </w:trPr>
        <w:tc>
          <w:tcPr>
            <w:tcW w:w="10998" w:type="dxa"/>
          </w:tcPr>
          <w:p w14:paraId="62404912" w14:textId="77777777" w:rsidR="00441953" w:rsidRDefault="00441953" w:rsidP="00A76118">
            <w:pPr>
              <w:pStyle w:val="Normal1"/>
            </w:pPr>
          </w:p>
        </w:tc>
      </w:tr>
    </w:tbl>
    <w:p w14:paraId="549631FB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tbl>
      <w:tblPr>
        <w:tblW w:w="10990" w:type="dxa"/>
        <w:tblLayout w:type="fixed"/>
        <w:tblLook w:val="0600" w:firstRow="0" w:lastRow="0" w:firstColumn="0" w:lastColumn="0" w:noHBand="1" w:noVBand="1"/>
      </w:tblPr>
      <w:tblGrid>
        <w:gridCol w:w="2980"/>
        <w:gridCol w:w="4680"/>
        <w:gridCol w:w="990"/>
        <w:gridCol w:w="2340"/>
      </w:tblGrid>
      <w:tr w:rsidR="00441953" w14:paraId="0F658B21" w14:textId="77777777" w:rsidTr="00AC08B1">
        <w:trPr>
          <w:trHeight w:val="484"/>
        </w:trPr>
        <w:tc>
          <w:tcPr>
            <w:tcW w:w="298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84B71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EMPLOYEE SIGNATURE: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2FF0C" w14:textId="77777777" w:rsidR="00141F79" w:rsidRDefault="00141F79" w:rsidP="00441953">
            <w:pPr>
              <w:pStyle w:val="Normal1"/>
              <w:spacing w:line="240" w:lineRule="auto"/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F56C2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43CB" w14:textId="77777777" w:rsidR="00141F79" w:rsidRDefault="00141F79" w:rsidP="00441953">
            <w:pPr>
              <w:pStyle w:val="Normal1"/>
              <w:spacing w:line="240" w:lineRule="auto"/>
              <w:jc w:val="right"/>
            </w:pPr>
          </w:p>
        </w:tc>
      </w:tr>
      <w:tr w:rsidR="00E43883" w:rsidRPr="00E43883" w14:paraId="700F3577" w14:textId="77777777" w:rsidTr="00AC08B1">
        <w:trPr>
          <w:trHeight w:val="30"/>
        </w:trPr>
        <w:tc>
          <w:tcPr>
            <w:tcW w:w="2980" w:type="dxa"/>
            <w:tcBorders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E6247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rFonts w:ascii="Oxygen" w:eastAsia="Oxygen" w:hAnsi="Oxygen" w:cs="Oxygen"/>
                <w:b/>
                <w:sz w:val="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CE9B3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sz w:val="8"/>
              </w:rPr>
            </w:pP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E62CD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rFonts w:ascii="Oxygen" w:eastAsia="Oxygen" w:hAnsi="Oxygen" w:cs="Oxygen"/>
                <w:b/>
                <w:sz w:val="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12617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sz w:val="8"/>
              </w:rPr>
            </w:pPr>
          </w:p>
        </w:tc>
      </w:tr>
    </w:tbl>
    <w:p w14:paraId="35D140AC" w14:textId="4BB2A1D2" w:rsidR="00141F79" w:rsidRDefault="00441953" w:rsidP="00441953">
      <w:pPr>
        <w:jc w:val="center"/>
      </w:pPr>
      <w:r w:rsidRPr="46CDFAC0">
        <w:rPr>
          <w:b/>
          <w:bCs/>
          <w:sz w:val="14"/>
          <w:szCs w:val="14"/>
        </w:rPr>
        <w:t xml:space="preserve">SUPERVISOR, PLEASE RETURN WITH EMPLOYEE’S </w:t>
      </w:r>
      <w:r w:rsidR="00950346" w:rsidRPr="46CDFAC0">
        <w:rPr>
          <w:b/>
          <w:bCs/>
          <w:sz w:val="14"/>
          <w:szCs w:val="14"/>
        </w:rPr>
        <w:t>ANNUAL PERFORMANCE EVALUATION</w:t>
      </w:r>
    </w:p>
    <w:p w14:paraId="4597364C" w14:textId="38B716E2" w:rsidR="00141F79" w:rsidRDefault="448B928C" w:rsidP="00441953">
      <w:pPr>
        <w:jc w:val="center"/>
      </w:pPr>
      <w:r w:rsidRPr="46CDFAC0">
        <w:rPr>
          <w:b/>
          <w:bCs/>
          <w:sz w:val="14"/>
          <w:szCs w:val="14"/>
        </w:rPr>
        <w:t>EMPLOYEES ARE ENCOURAGED TO KEEP A COPY FOR THEIR RECORDS</w:t>
      </w:r>
      <w:r w:rsidR="00441953">
        <w:br/>
      </w:r>
      <w:r w:rsidR="00441953" w:rsidRPr="46CDFAC0">
        <w:rPr>
          <w:sz w:val="14"/>
          <w:szCs w:val="14"/>
        </w:rPr>
        <w:t xml:space="preserve">FOR MORE INFORMATION GO TO: </w:t>
      </w:r>
      <w:hyperlink r:id="rId8">
        <w:r w:rsidR="00441953" w:rsidRPr="46CDFAC0">
          <w:rPr>
            <w:rStyle w:val="Hyperlink"/>
            <w:sz w:val="14"/>
            <w:szCs w:val="14"/>
          </w:rPr>
          <w:t>http://www.learningcc.org/perform</w:t>
        </w:r>
        <w:r w:rsidR="00441953">
          <w:br/>
        </w:r>
      </w:hyperlink>
    </w:p>
    <w:sectPr w:rsidR="00141F79" w:rsidSect="00AC08B1">
      <w:pgSz w:w="12240" w:h="15840"/>
      <w:pgMar w:top="360" w:right="63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9"/>
    <w:rsid w:val="000B30E0"/>
    <w:rsid w:val="00141F79"/>
    <w:rsid w:val="00252C9F"/>
    <w:rsid w:val="00441953"/>
    <w:rsid w:val="00545CC2"/>
    <w:rsid w:val="007E19BE"/>
    <w:rsid w:val="00950346"/>
    <w:rsid w:val="00997F3E"/>
    <w:rsid w:val="00AC08B1"/>
    <w:rsid w:val="00BC29C0"/>
    <w:rsid w:val="00DA2147"/>
    <w:rsid w:val="00E43883"/>
    <w:rsid w:val="0B2F77F0"/>
    <w:rsid w:val="0C022500"/>
    <w:rsid w:val="0E6718B2"/>
    <w:rsid w:val="1744D7A7"/>
    <w:rsid w:val="25C71896"/>
    <w:rsid w:val="2A81615C"/>
    <w:rsid w:val="2B6A5D73"/>
    <w:rsid w:val="2C7319DE"/>
    <w:rsid w:val="3C2AD184"/>
    <w:rsid w:val="3FCEF034"/>
    <w:rsid w:val="40D0241A"/>
    <w:rsid w:val="448B928C"/>
    <w:rsid w:val="46CDFAC0"/>
    <w:rsid w:val="4FE2F452"/>
    <w:rsid w:val="63B166BB"/>
    <w:rsid w:val="65D3982A"/>
    <w:rsid w:val="6FFFE000"/>
    <w:rsid w:val="74A2251B"/>
    <w:rsid w:val="7B1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6CC7F"/>
  <w15:docId w15:val="{D5FA9C8D-BEF3-4772-9DB1-A9BFC66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95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41953"/>
    <w:pPr>
      <w:spacing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95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21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cc.org/perfor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D72FE0A9E0458ED766F655CB312C" ma:contentTypeVersion="10" ma:contentTypeDescription="Create a new document." ma:contentTypeScope="" ma:versionID="7c08141a230c8d253b5956103bf6f373">
  <xsd:schema xmlns:xsd="http://www.w3.org/2001/XMLSchema" xmlns:xs="http://www.w3.org/2001/XMLSchema" xmlns:p="http://schemas.microsoft.com/office/2006/metadata/properties" xmlns:ns2="0df7d5d5-520f-455d-8d43-ba04de597278" xmlns:ns3="922b09f2-bf7a-4e85-a201-f46582a61ee9" targetNamespace="http://schemas.microsoft.com/office/2006/metadata/properties" ma:root="true" ma:fieldsID="205ea1f049c493e2c361dbf6e324fbda" ns2:_="" ns3:_="">
    <xsd:import namespace="0df7d5d5-520f-455d-8d43-ba04de597278"/>
    <xsd:import namespace="922b09f2-bf7a-4e85-a201-f46582a61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d5d5-520f-455d-8d43-ba04de59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b09f2-bf7a-4e85-a201-f46582a61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E9D25-1803-4C2C-9E72-C39ABB45B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D9C7C-C645-4E3C-80C6-07FAFFA1A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d5d5-520f-455d-8d43-ba04de597278"/>
    <ds:schemaRef ds:uri="922b09f2-bf7a-4e85-a201-f46582a6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CA96E-EFE3-4074-9EAF-736C1F0564BB}">
  <ds:schemaRefs>
    <ds:schemaRef ds:uri="http://purl.org/dc/terms/"/>
    <ds:schemaRef ds:uri="0df7d5d5-520f-455d-8d43-ba04de59727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22b09f2-bf7a-4e85-a201-f46582a61ee9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Management - Employee Self Assessment.docx</dc:title>
  <dc:creator>Cynthia Barraza</dc:creator>
  <cp:lastModifiedBy>Scott Greene</cp:lastModifiedBy>
  <cp:revision>7</cp:revision>
  <cp:lastPrinted>2014-11-14T15:30:00Z</cp:lastPrinted>
  <dcterms:created xsi:type="dcterms:W3CDTF">2022-09-14T18:34:00Z</dcterms:created>
  <dcterms:modified xsi:type="dcterms:W3CDTF">2022-09-26T14:28:00Z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0x0101007844D72FE0A9E0458ED766F655CB312C</vt:lpwstr>
  </property>
</Properties>
</file>